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AD8B" w14:textId="0E9BCF06" w:rsidR="007C599A" w:rsidRPr="00510549" w:rsidRDefault="007C599A" w:rsidP="00510549">
      <w:pPr>
        <w:rPr>
          <w:rFonts w:hint="eastAsia"/>
          <w:sz w:val="44"/>
          <w:szCs w:val="44"/>
        </w:rPr>
      </w:pPr>
    </w:p>
    <w:p w14:paraId="7627A959" w14:textId="77777777" w:rsidR="005E2B97" w:rsidRPr="002A1412" w:rsidRDefault="002A1412" w:rsidP="002A1412">
      <w:pPr>
        <w:ind w:right="36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No</w:t>
      </w:r>
      <w:r>
        <w:rPr>
          <w:sz w:val="24"/>
          <w:szCs w:val="24"/>
          <w:u w:val="single"/>
        </w:rPr>
        <w:t xml:space="preserve">   .  </w:t>
      </w:r>
      <w:r w:rsidRPr="002A1412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   </w:t>
      </w:r>
      <w:r w:rsidRPr="002A1412">
        <w:rPr>
          <w:rFonts w:hint="eastAsia"/>
          <w:sz w:val="24"/>
          <w:szCs w:val="24"/>
          <w:u w:val="single"/>
        </w:rPr>
        <w:t xml:space="preserve">　　</w:t>
      </w:r>
      <w:r w:rsidR="005E2B97" w:rsidRPr="002A1412">
        <w:rPr>
          <w:sz w:val="24"/>
          <w:szCs w:val="24"/>
          <w:u w:val="single"/>
        </w:rPr>
        <w:t xml:space="preserve">   </w:t>
      </w:r>
      <w:r w:rsidR="005E2B97" w:rsidRPr="002A1412">
        <w:rPr>
          <w:rFonts w:hint="eastAsia"/>
          <w:sz w:val="24"/>
          <w:szCs w:val="24"/>
          <w:u w:val="single"/>
        </w:rPr>
        <w:t xml:space="preserve">   </w:t>
      </w:r>
    </w:p>
    <w:p w14:paraId="6A98C533" w14:textId="77777777" w:rsidR="005E2B97" w:rsidRDefault="005E2B97" w:rsidP="005E2B97">
      <w:pPr>
        <w:jc w:val="center"/>
        <w:rPr>
          <w:sz w:val="72"/>
          <w:szCs w:val="72"/>
        </w:rPr>
      </w:pPr>
    </w:p>
    <w:p w14:paraId="01D217C3" w14:textId="77777777" w:rsidR="005E2B97" w:rsidRDefault="005E2B97" w:rsidP="005E2B97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タガフープ</w:t>
      </w:r>
      <w:r w:rsidRPr="002F2CB1">
        <w:rPr>
          <w:rFonts w:hint="eastAsia"/>
          <w:sz w:val="72"/>
          <w:szCs w:val="72"/>
        </w:rPr>
        <w:t>受付表</w:t>
      </w:r>
    </w:p>
    <w:p w14:paraId="73E64C55" w14:textId="77777777" w:rsidR="005E2B97" w:rsidRPr="008F21C0" w:rsidRDefault="005E2B97" w:rsidP="005E2B97">
      <w:pPr>
        <w:rPr>
          <w:sz w:val="72"/>
          <w:szCs w:val="72"/>
        </w:rPr>
      </w:pPr>
      <w:r w:rsidRPr="008F21C0">
        <w:rPr>
          <w:rFonts w:hint="eastAsia"/>
          <w:sz w:val="24"/>
          <w:szCs w:val="24"/>
        </w:rPr>
        <w:t>ふりがな</w:t>
      </w:r>
    </w:p>
    <w:p w14:paraId="650B576F" w14:textId="77777777" w:rsidR="005E2B97" w:rsidRDefault="005E2B97" w:rsidP="005E2B9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</w:t>
      </w:r>
      <w:r w:rsidRPr="002F2CB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年齢　　　</w:t>
      </w:r>
    </w:p>
    <w:p w14:paraId="7F262625" w14:textId="77777777" w:rsidR="005E2B97" w:rsidRPr="002F2CB1" w:rsidRDefault="005E2B97" w:rsidP="005E2B97">
      <w:pPr>
        <w:jc w:val="left"/>
        <w:rPr>
          <w:sz w:val="24"/>
          <w:szCs w:val="24"/>
          <w:u w:val="single"/>
        </w:rPr>
      </w:pPr>
    </w:p>
    <w:p w14:paraId="75925E10" w14:textId="77777777" w:rsidR="005E2B97" w:rsidRDefault="005E2B97" w:rsidP="005E2B9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　　　　　　　　　　　　　　　　　　　　☎（携帯）　　　　　　　　　</w:t>
      </w:r>
    </w:p>
    <w:p w14:paraId="0B2F7923" w14:textId="77777777" w:rsidR="005E2B97" w:rsidRDefault="005E2B97" w:rsidP="005E2B97">
      <w:pPr>
        <w:jc w:val="left"/>
        <w:rPr>
          <w:sz w:val="24"/>
          <w:szCs w:val="24"/>
          <w:u w:val="single"/>
        </w:rPr>
      </w:pPr>
    </w:p>
    <w:p w14:paraId="3746E7CA" w14:textId="0F14F4EC" w:rsidR="005E2B97" w:rsidRDefault="005E2B97" w:rsidP="005E2B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タガ</w:t>
      </w:r>
      <w:r w:rsidRPr="002F2CB1">
        <w:rPr>
          <w:rFonts w:hint="eastAsia"/>
          <w:sz w:val="24"/>
          <w:szCs w:val="24"/>
        </w:rPr>
        <w:t>フープ世界選手権埼玉</w:t>
      </w:r>
      <w:r w:rsidR="00510549">
        <w:rPr>
          <w:rFonts w:hint="eastAsia"/>
          <w:sz w:val="24"/>
          <w:szCs w:val="24"/>
        </w:rPr>
        <w:t>予選</w:t>
      </w:r>
      <w:r w:rsidRPr="002F2CB1">
        <w:rPr>
          <w:rFonts w:hint="eastAsia"/>
          <w:sz w:val="24"/>
          <w:szCs w:val="24"/>
        </w:rPr>
        <w:t>会に参加される方は</w:t>
      </w:r>
      <w:r>
        <w:rPr>
          <w:rFonts w:hint="eastAsia"/>
          <w:sz w:val="24"/>
          <w:szCs w:val="24"/>
        </w:rPr>
        <w:t>、下記の注意事項に同意していただくようにお願いします。</w:t>
      </w:r>
    </w:p>
    <w:p w14:paraId="36371370" w14:textId="77777777" w:rsidR="005E2B97" w:rsidRDefault="005E2B97" w:rsidP="005E2B97">
      <w:pPr>
        <w:jc w:val="center"/>
        <w:rPr>
          <w:sz w:val="44"/>
          <w:szCs w:val="44"/>
        </w:rPr>
      </w:pPr>
    </w:p>
    <w:p w14:paraId="79F18E78" w14:textId="77777777" w:rsidR="005E2B97" w:rsidRDefault="005E2B97" w:rsidP="005E2B97">
      <w:pPr>
        <w:jc w:val="center"/>
        <w:rPr>
          <w:sz w:val="44"/>
          <w:szCs w:val="44"/>
        </w:rPr>
      </w:pPr>
      <w:r w:rsidRPr="00651335">
        <w:rPr>
          <w:rFonts w:hint="eastAsia"/>
          <w:sz w:val="44"/>
          <w:szCs w:val="44"/>
        </w:rPr>
        <w:t>注意事項</w:t>
      </w:r>
    </w:p>
    <w:p w14:paraId="42F3892E" w14:textId="77777777" w:rsidR="005E2B97" w:rsidRDefault="005E2B97" w:rsidP="005E2B97">
      <w:pPr>
        <w:jc w:val="center"/>
        <w:rPr>
          <w:sz w:val="24"/>
          <w:szCs w:val="24"/>
        </w:rPr>
      </w:pPr>
    </w:p>
    <w:p w14:paraId="13E27FA8" w14:textId="77777777" w:rsidR="005E2B97" w:rsidRDefault="005E2B97" w:rsidP="005E2B97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5E2B97">
        <w:rPr>
          <w:rFonts w:hint="eastAsia"/>
          <w:sz w:val="24"/>
          <w:szCs w:val="24"/>
        </w:rPr>
        <w:t>ブルーシートの外側でタガを廻さないようにお願いします。</w:t>
      </w:r>
    </w:p>
    <w:p w14:paraId="7348109E" w14:textId="77777777" w:rsidR="005E2B97" w:rsidRDefault="005E2B97" w:rsidP="005E2B97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C1315B">
        <w:rPr>
          <w:rFonts w:hint="eastAsia"/>
          <w:sz w:val="24"/>
          <w:szCs w:val="24"/>
        </w:rPr>
        <w:t>ケガ</w:t>
      </w:r>
      <w:r>
        <w:rPr>
          <w:rFonts w:hint="eastAsia"/>
          <w:sz w:val="24"/>
          <w:szCs w:val="24"/>
        </w:rPr>
        <w:t>など</w:t>
      </w:r>
      <w:r w:rsidRPr="00C1315B">
        <w:rPr>
          <w:rFonts w:hint="eastAsia"/>
          <w:sz w:val="24"/>
          <w:szCs w:val="24"/>
        </w:rPr>
        <w:t>をされないように十分にご注意してください。万一、</w:t>
      </w:r>
      <w:r>
        <w:rPr>
          <w:rFonts w:hint="eastAsia"/>
          <w:sz w:val="24"/>
          <w:szCs w:val="24"/>
        </w:rPr>
        <w:t>けがをされても責任は負いかねます。</w:t>
      </w:r>
    </w:p>
    <w:p w14:paraId="2EB26D45" w14:textId="77777777" w:rsidR="005E2B97" w:rsidRDefault="005E2B97" w:rsidP="005E2B97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タガで衣服が汚れたり、切れたりしても責任は負いかねます。専用のツナギを着用していただくようにお願いします。</w:t>
      </w:r>
    </w:p>
    <w:p w14:paraId="0E16AAE3" w14:textId="77777777" w:rsidR="005E2B97" w:rsidRDefault="005E2B97" w:rsidP="005E2B97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以上を守り、楽しく参加していただくようにお願いします。</w:t>
      </w:r>
    </w:p>
    <w:p w14:paraId="16A6907F" w14:textId="77777777" w:rsidR="005E2B97" w:rsidRDefault="005E2B97" w:rsidP="005E2B97">
      <w:pPr>
        <w:jc w:val="left"/>
        <w:rPr>
          <w:sz w:val="24"/>
          <w:szCs w:val="24"/>
        </w:rPr>
      </w:pPr>
    </w:p>
    <w:p w14:paraId="0F021D4D" w14:textId="77777777" w:rsidR="005E2B97" w:rsidRDefault="005E2B97" w:rsidP="005E2B97">
      <w:pPr>
        <w:pStyle w:val="a3"/>
        <w:ind w:leftChars="0" w:left="720"/>
        <w:jc w:val="left"/>
        <w:rPr>
          <w:sz w:val="24"/>
          <w:szCs w:val="24"/>
        </w:rPr>
      </w:pPr>
    </w:p>
    <w:p w14:paraId="5F2AB92F" w14:textId="77777777" w:rsidR="005E2B97" w:rsidRPr="005E2B97" w:rsidRDefault="005E2B97" w:rsidP="008F21C0">
      <w:pPr>
        <w:jc w:val="center"/>
        <w:rPr>
          <w:sz w:val="24"/>
          <w:szCs w:val="24"/>
        </w:rPr>
      </w:pPr>
      <w:r w:rsidRPr="008F21C0">
        <w:rPr>
          <w:rFonts w:hint="eastAsia"/>
          <w:sz w:val="24"/>
          <w:szCs w:val="24"/>
          <w:u w:val="single"/>
        </w:rPr>
        <w:t>サイン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sectPr w:rsidR="005E2B97" w:rsidRPr="005E2B97" w:rsidSect="00651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0455" w14:textId="77777777" w:rsidR="006C70F9" w:rsidRDefault="006C70F9" w:rsidP="002A1412">
      <w:r>
        <w:separator/>
      </w:r>
    </w:p>
  </w:endnote>
  <w:endnote w:type="continuationSeparator" w:id="0">
    <w:p w14:paraId="2585A92D" w14:textId="77777777" w:rsidR="006C70F9" w:rsidRDefault="006C70F9" w:rsidP="002A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FC58" w14:textId="77777777" w:rsidR="006C70F9" w:rsidRDefault="006C70F9" w:rsidP="002A1412">
      <w:r>
        <w:separator/>
      </w:r>
    </w:p>
  </w:footnote>
  <w:footnote w:type="continuationSeparator" w:id="0">
    <w:p w14:paraId="3D24E11C" w14:textId="77777777" w:rsidR="006C70F9" w:rsidRDefault="006C70F9" w:rsidP="002A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2552"/>
    <w:multiLevelType w:val="hybridMultilevel"/>
    <w:tmpl w:val="51800DE2"/>
    <w:lvl w:ilvl="0" w:tplc="3780AEF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45525"/>
    <w:multiLevelType w:val="hybridMultilevel"/>
    <w:tmpl w:val="04743438"/>
    <w:lvl w:ilvl="0" w:tplc="3780AEF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B1"/>
    <w:rsid w:val="00007710"/>
    <w:rsid w:val="00036940"/>
    <w:rsid w:val="00061509"/>
    <w:rsid w:val="000808D0"/>
    <w:rsid w:val="00084938"/>
    <w:rsid w:val="0008707B"/>
    <w:rsid w:val="000916C0"/>
    <w:rsid w:val="00094B75"/>
    <w:rsid w:val="000D4706"/>
    <w:rsid w:val="00113AD6"/>
    <w:rsid w:val="001512C4"/>
    <w:rsid w:val="00156B5C"/>
    <w:rsid w:val="00160DD7"/>
    <w:rsid w:val="001637D1"/>
    <w:rsid w:val="001B5264"/>
    <w:rsid w:val="001E41A4"/>
    <w:rsid w:val="00225631"/>
    <w:rsid w:val="00261691"/>
    <w:rsid w:val="002706C0"/>
    <w:rsid w:val="002A1412"/>
    <w:rsid w:val="002C1679"/>
    <w:rsid w:val="002F2CB1"/>
    <w:rsid w:val="00363548"/>
    <w:rsid w:val="003E1105"/>
    <w:rsid w:val="0045355C"/>
    <w:rsid w:val="00475AB9"/>
    <w:rsid w:val="00504DE1"/>
    <w:rsid w:val="00510549"/>
    <w:rsid w:val="005141FD"/>
    <w:rsid w:val="00521096"/>
    <w:rsid w:val="0052677C"/>
    <w:rsid w:val="00527F83"/>
    <w:rsid w:val="005550F9"/>
    <w:rsid w:val="005657B1"/>
    <w:rsid w:val="00566D6E"/>
    <w:rsid w:val="005A6D67"/>
    <w:rsid w:val="005E2B97"/>
    <w:rsid w:val="005E7C7F"/>
    <w:rsid w:val="0062163D"/>
    <w:rsid w:val="0062647E"/>
    <w:rsid w:val="00634E5C"/>
    <w:rsid w:val="00651335"/>
    <w:rsid w:val="00680450"/>
    <w:rsid w:val="006C08D0"/>
    <w:rsid w:val="006C70F9"/>
    <w:rsid w:val="006D2FED"/>
    <w:rsid w:val="00734C84"/>
    <w:rsid w:val="007A0E4A"/>
    <w:rsid w:val="007A729B"/>
    <w:rsid w:val="007C4B32"/>
    <w:rsid w:val="007C599A"/>
    <w:rsid w:val="00825E5C"/>
    <w:rsid w:val="008363C5"/>
    <w:rsid w:val="008B521C"/>
    <w:rsid w:val="008C7611"/>
    <w:rsid w:val="008E60AA"/>
    <w:rsid w:val="008F0EF7"/>
    <w:rsid w:val="008F21C0"/>
    <w:rsid w:val="00936322"/>
    <w:rsid w:val="00942833"/>
    <w:rsid w:val="009763AB"/>
    <w:rsid w:val="00985321"/>
    <w:rsid w:val="00992504"/>
    <w:rsid w:val="009D1122"/>
    <w:rsid w:val="00A7675F"/>
    <w:rsid w:val="00A777B0"/>
    <w:rsid w:val="00A97061"/>
    <w:rsid w:val="00AA5258"/>
    <w:rsid w:val="00B02B76"/>
    <w:rsid w:val="00B05A70"/>
    <w:rsid w:val="00B3014A"/>
    <w:rsid w:val="00B3607D"/>
    <w:rsid w:val="00B432A3"/>
    <w:rsid w:val="00B848F7"/>
    <w:rsid w:val="00BB3DD2"/>
    <w:rsid w:val="00BB5803"/>
    <w:rsid w:val="00BF16FB"/>
    <w:rsid w:val="00C1315B"/>
    <w:rsid w:val="00C22375"/>
    <w:rsid w:val="00CA349F"/>
    <w:rsid w:val="00CF1241"/>
    <w:rsid w:val="00D06A76"/>
    <w:rsid w:val="00D562B7"/>
    <w:rsid w:val="00DC6513"/>
    <w:rsid w:val="00DD486E"/>
    <w:rsid w:val="00DE5509"/>
    <w:rsid w:val="00E57F1D"/>
    <w:rsid w:val="00E63466"/>
    <w:rsid w:val="00E80FF3"/>
    <w:rsid w:val="00E91CE4"/>
    <w:rsid w:val="00E92D5D"/>
    <w:rsid w:val="00EC31F1"/>
    <w:rsid w:val="00F21C66"/>
    <w:rsid w:val="00F346E9"/>
    <w:rsid w:val="00F92F60"/>
    <w:rsid w:val="00F97445"/>
    <w:rsid w:val="00FA5348"/>
    <w:rsid w:val="00FA78A8"/>
    <w:rsid w:val="00FC5461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441AF"/>
  <w15:chartTrackingRefBased/>
  <w15:docId w15:val="{C972421E-FF02-430C-A4DB-9C4FE7CA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1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1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412"/>
  </w:style>
  <w:style w:type="paragraph" w:styleId="a6">
    <w:name w:val="footer"/>
    <w:basedOn w:val="a"/>
    <w:link w:val="a7"/>
    <w:uiPriority w:val="99"/>
    <w:unhideWhenUsed/>
    <w:rsid w:val="002A1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弓削多洋一</dc:creator>
  <cp:keywords/>
  <dc:description/>
  <cp:lastModifiedBy>弓削多 洋一</cp:lastModifiedBy>
  <cp:revision>2</cp:revision>
  <cp:lastPrinted>2020-06-26T09:06:00Z</cp:lastPrinted>
  <dcterms:created xsi:type="dcterms:W3CDTF">2021-05-08T01:29:00Z</dcterms:created>
  <dcterms:modified xsi:type="dcterms:W3CDTF">2021-05-08T01:29:00Z</dcterms:modified>
</cp:coreProperties>
</file>